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D42009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FB7C2E">
              <w:rPr>
                <w:sz w:val="20"/>
              </w:rPr>
              <w:t>26</w:t>
            </w:r>
            <w:r w:rsidR="00FB7C2E" w:rsidRPr="008373DA">
              <w:rPr>
                <w:sz w:val="20"/>
              </w:rPr>
              <w:t xml:space="preserve"> </w:t>
            </w:r>
            <w:r w:rsidR="00FB7C2E">
              <w:rPr>
                <w:sz w:val="20"/>
              </w:rPr>
              <w:t xml:space="preserve">Всероссийском Съезде </w:t>
            </w:r>
            <w:proofErr w:type="spellStart"/>
            <w:r w:rsidR="00FB7C2E">
              <w:rPr>
                <w:sz w:val="20"/>
              </w:rPr>
              <w:t>Фитнес-Индустрии</w:t>
            </w:r>
            <w:proofErr w:type="spell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Четыре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</w:t>
            </w:r>
            <w:r>
              <w:rPr>
                <w:sz w:val="20"/>
              </w:rPr>
              <w:t>и</w:t>
            </w:r>
            <w:r w:rsidR="00ED3EB8" w:rsidRPr="002A2895">
              <w:rPr>
                <w:sz w:val="20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D42009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A6654E" w:rsidRPr="00A6654E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A6654E" w:rsidRPr="00A6654E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A6654E" w:rsidRPr="00A6654E">
              <w:rPr>
                <w:b/>
                <w:sz w:val="20"/>
              </w:rPr>
              <w:t xml:space="preserve"> </w:t>
            </w:r>
            <w:r w:rsidR="00FB7C2E">
              <w:rPr>
                <w:sz w:val="20"/>
              </w:rPr>
              <w:t>26</w:t>
            </w:r>
            <w:r w:rsidR="00FB7C2E" w:rsidRPr="008373DA">
              <w:rPr>
                <w:sz w:val="20"/>
              </w:rPr>
              <w:t xml:space="preserve"> </w:t>
            </w:r>
            <w:r w:rsidR="00FB7C2E">
              <w:rPr>
                <w:sz w:val="20"/>
              </w:rPr>
              <w:t>Всероссийском Съезде Фитнес-Индустрии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</w:t>
            </w:r>
            <w:r w:rsidR="00ED3EB8"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0B4ABF"/>
    <w:rsid w:val="00106850"/>
    <w:rsid w:val="00166435"/>
    <w:rsid w:val="00181BB7"/>
    <w:rsid w:val="00220118"/>
    <w:rsid w:val="0028218D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6715A1"/>
    <w:rsid w:val="00733B0E"/>
    <w:rsid w:val="00736686"/>
    <w:rsid w:val="008373DA"/>
    <w:rsid w:val="00867B6C"/>
    <w:rsid w:val="008D6ADF"/>
    <w:rsid w:val="00965D75"/>
    <w:rsid w:val="009807BB"/>
    <w:rsid w:val="009B4F93"/>
    <w:rsid w:val="00A52E26"/>
    <w:rsid w:val="00A6654E"/>
    <w:rsid w:val="00AE5EBB"/>
    <w:rsid w:val="00B15B39"/>
    <w:rsid w:val="00C01EB9"/>
    <w:rsid w:val="00C83C62"/>
    <w:rsid w:val="00CA123B"/>
    <w:rsid w:val="00CC2E6F"/>
    <w:rsid w:val="00CD2CFD"/>
    <w:rsid w:val="00CE00DE"/>
    <w:rsid w:val="00CE7EEE"/>
    <w:rsid w:val="00D11E80"/>
    <w:rsid w:val="00D42009"/>
    <w:rsid w:val="00D901EA"/>
    <w:rsid w:val="00DA21C1"/>
    <w:rsid w:val="00E07C5E"/>
    <w:rsid w:val="00E14F5F"/>
    <w:rsid w:val="00E63048"/>
    <w:rsid w:val="00ED3EB8"/>
    <w:rsid w:val="00F201CA"/>
    <w:rsid w:val="00F72967"/>
    <w:rsid w:val="00FB7C2E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3</cp:revision>
  <cp:lastPrinted>2018-03-19T08:14:00Z</cp:lastPrinted>
  <dcterms:created xsi:type="dcterms:W3CDTF">2020-03-12T16:37:00Z</dcterms:created>
  <dcterms:modified xsi:type="dcterms:W3CDTF">2020-03-12T16:47:00Z</dcterms:modified>
</cp:coreProperties>
</file>