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0D1539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  ______________________________________</w:t>
            </w:r>
          </w:p>
          <w:p w:rsidR="00ED3EB8" w:rsidRPr="000D1539" w:rsidRDefault="00ED3EB8" w:rsidP="008E3606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>Участие</w:t>
            </w:r>
            <w:r w:rsidR="008E3606" w:rsidRPr="008E3606">
              <w:rPr>
                <w:sz w:val="20"/>
              </w:rPr>
              <w:t xml:space="preserve"> </w:t>
            </w:r>
            <w:r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8E3606" w:rsidRPr="008E3606">
              <w:rPr>
                <w:sz w:val="20"/>
              </w:rPr>
              <w:t xml:space="preserve">23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</w:t>
            </w:r>
            <w:r w:rsidR="00ED3EB8"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ED3EB8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Три</w:t>
            </w:r>
            <w:r w:rsidR="007073CD" w:rsidRPr="000D1539">
              <w:rPr>
                <w:sz w:val="20"/>
              </w:rPr>
              <w:t xml:space="preserve"> </w:t>
            </w:r>
            <w:r w:rsidR="00ED3EB8" w:rsidRPr="000D1539">
              <w:rPr>
                <w:sz w:val="20"/>
              </w:rPr>
              <w:t>тысяч</w:t>
            </w:r>
            <w:r w:rsidRPr="000D1539">
              <w:rPr>
                <w:sz w:val="20"/>
              </w:rPr>
              <w:t>и пятьсот</w:t>
            </w:r>
            <w:r w:rsidR="00ED3EB8" w:rsidRPr="000D1539">
              <w:rPr>
                <w:sz w:val="20"/>
              </w:rPr>
              <w:t xml:space="preserve"> рублей 00 копеек</w:t>
            </w:r>
          </w:p>
        </w:tc>
      </w:tr>
      <w:tr w:rsidR="00ED3EB8" w:rsidRPr="000D1539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2"/>
              <w:rPr>
                <w:sz w:val="14"/>
              </w:rPr>
            </w:pPr>
            <w:r w:rsidRPr="000D1539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0D1539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0D1539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0D1539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0D1539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0D1539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0D1539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7714652861/</w:t>
            </w:r>
            <w:r w:rsidR="00D901EA" w:rsidRPr="000D1539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40702810833000008208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0D1539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D901EA" w:rsidP="005F6E29">
            <w:pPr>
              <w:pStyle w:val="2"/>
              <w:rPr>
                <w:sz w:val="20"/>
              </w:rPr>
            </w:pPr>
            <w:r w:rsidRPr="000D1539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0D1539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БИК          </w:t>
            </w:r>
            <w:r w:rsidR="00D901EA" w:rsidRPr="000D1539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0D1539" w:rsidRDefault="00D901EA" w:rsidP="00ED3EB8">
            <w:pPr>
              <w:pStyle w:val="2"/>
              <w:rPr>
                <w:b/>
                <w:sz w:val="20"/>
              </w:rPr>
            </w:pPr>
            <w:r w:rsidRPr="000D1539">
              <w:rPr>
                <w:b/>
                <w:sz w:val="20"/>
              </w:rPr>
              <w:t>30101810345250000745</w:t>
            </w:r>
          </w:p>
        </w:tc>
      </w:tr>
      <w:tr w:rsidR="00ED3EB8" w:rsidRPr="000D1539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0D1539">
              <w:rPr>
                <w:sz w:val="20"/>
              </w:rPr>
              <w:t>Ф.И.О. плательщика ______________________________________</w:t>
            </w:r>
          </w:p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Адрес плательщика _______________________________________</w:t>
            </w:r>
          </w:p>
          <w:p w:rsidR="00ED3EB8" w:rsidRPr="008E3606" w:rsidRDefault="00ED3EB8" w:rsidP="008E3606">
            <w:pPr>
              <w:pStyle w:val="2"/>
              <w:jc w:val="both"/>
              <w:rPr>
                <w:sz w:val="20"/>
              </w:rPr>
            </w:pPr>
            <w:r w:rsidRPr="000D1539">
              <w:rPr>
                <w:b/>
                <w:sz w:val="20"/>
              </w:rPr>
              <w:t>Оплата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7073CD" w:rsidRPr="000D1539">
              <w:rPr>
                <w:sz w:val="20"/>
              </w:rPr>
              <w:t xml:space="preserve">Участие </w:t>
            </w:r>
            <w:r w:rsidR="008373DA" w:rsidRPr="000D1539">
              <w:rPr>
                <w:sz w:val="20"/>
              </w:rPr>
              <w:t>в</w:t>
            </w:r>
            <w:r w:rsidR="008E3606" w:rsidRPr="008E3606">
              <w:rPr>
                <w:b/>
                <w:sz w:val="20"/>
              </w:rPr>
              <w:t xml:space="preserve"> </w:t>
            </w:r>
            <w:r w:rsidR="008E3606" w:rsidRPr="008E3606">
              <w:rPr>
                <w:sz w:val="20"/>
              </w:rPr>
              <w:t xml:space="preserve">23 </w:t>
            </w:r>
            <w:r w:rsidR="008373DA" w:rsidRPr="000D1539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0D1539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0D1539" w:rsidRDefault="000D1539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3500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0D1539" w:rsidRDefault="00ED3EB8" w:rsidP="00ED3EB8">
            <w:pPr>
              <w:pStyle w:val="2"/>
              <w:jc w:val="left"/>
              <w:rPr>
                <w:sz w:val="20"/>
              </w:rPr>
            </w:pPr>
            <w:r w:rsidRPr="000D1539">
              <w:rPr>
                <w:sz w:val="20"/>
              </w:rPr>
              <w:t>коп</w:t>
            </w:r>
          </w:p>
        </w:tc>
      </w:tr>
      <w:tr w:rsidR="00ED3EB8" w:rsidRPr="000D1539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0D1539" w:rsidRDefault="000D1539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39">
              <w:rPr>
                <w:rFonts w:ascii="Times New Roman" w:hAnsi="Times New Roman" w:cs="Times New Roman"/>
              </w:rPr>
              <w:t>Три тысячи пятьсот рублей 00 копеек</w:t>
            </w:r>
          </w:p>
        </w:tc>
      </w:tr>
      <w:tr w:rsidR="00ED3EB8" w:rsidRPr="000D1539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D1539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0D1539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5542"/>
    <w:rsid w:val="0009715F"/>
    <w:rsid w:val="000D1539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D6ADF"/>
    <w:rsid w:val="008E3606"/>
    <w:rsid w:val="00965D75"/>
    <w:rsid w:val="009807BB"/>
    <w:rsid w:val="009B4F93"/>
    <w:rsid w:val="009E7DA8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2018-11-11T15:40:00Z</dcterms:created>
  <dcterms:modified xsi:type="dcterms:W3CDTF">2018-11-11T15:40:00Z</dcterms:modified>
</cp:coreProperties>
</file>